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2CCD3" w14:textId="3B5833FC" w:rsidR="006565E0" w:rsidRDefault="0089481F" w:rsidP="0089481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9481F">
        <w:rPr>
          <w:rFonts w:ascii="Times New Roman" w:hAnsi="Times New Roman" w:cs="Times New Roman"/>
          <w:b/>
          <w:bCs/>
          <w:sz w:val="28"/>
          <w:szCs w:val="28"/>
        </w:rPr>
        <w:t>ЛНА, регламентирующие правовое обеспечение безопасных условий труда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31"/>
        <w:gridCol w:w="5925"/>
      </w:tblGrid>
      <w:tr w:rsidR="0089481F" w:rsidRPr="00F37C3B" w14:paraId="56AD0CA1" w14:textId="77777777" w:rsidTr="001D655F">
        <w:tc>
          <w:tcPr>
            <w:tcW w:w="4531" w:type="dxa"/>
          </w:tcPr>
          <w:p w14:paraId="490976F4" w14:textId="77777777" w:rsidR="0089481F" w:rsidRPr="00F37C3B" w:rsidRDefault="0089481F" w:rsidP="001D655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37C3B">
              <w:rPr>
                <w:rFonts w:ascii="Times New Roman" w:hAnsi="Times New Roman" w:cs="Times New Roman"/>
                <w:bCs/>
                <w:sz w:val="28"/>
                <w:szCs w:val="28"/>
              </w:rPr>
              <w:t>Положение об организации пропускного и внутри объектового режимов</w:t>
            </w:r>
          </w:p>
        </w:tc>
        <w:tc>
          <w:tcPr>
            <w:tcW w:w="5925" w:type="dxa"/>
          </w:tcPr>
          <w:p w14:paraId="73121BFE" w14:textId="391388B7" w:rsidR="0089481F" w:rsidRDefault="00965268" w:rsidP="001D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C86E4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https://cloud.mail.ru/public/vkjK/GbA3BE3dk</w:t>
              </w:r>
            </w:hyperlink>
          </w:p>
          <w:p w14:paraId="2EB0FB7F" w14:textId="300CB896" w:rsidR="00965268" w:rsidRPr="005E06C0" w:rsidRDefault="00965268" w:rsidP="001D65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481F" w:rsidRPr="00F37C3B" w14:paraId="1142F567" w14:textId="77777777" w:rsidTr="001D655F">
        <w:tc>
          <w:tcPr>
            <w:tcW w:w="4531" w:type="dxa"/>
            <w:vAlign w:val="center"/>
          </w:tcPr>
          <w:p w14:paraId="47CA5FFE" w14:textId="77777777" w:rsidR="0089481F" w:rsidRPr="00F37C3B" w:rsidRDefault="0089481F" w:rsidP="001D655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37C3B">
              <w:rPr>
                <w:rFonts w:ascii="Times New Roman" w:hAnsi="Times New Roman" w:cs="Times New Roman"/>
                <w:sz w:val="28"/>
                <w:szCs w:val="28"/>
              </w:rPr>
              <w:t>Положение о системе управления охраной труда</w:t>
            </w:r>
          </w:p>
        </w:tc>
        <w:tc>
          <w:tcPr>
            <w:tcW w:w="5925" w:type="dxa"/>
          </w:tcPr>
          <w:p w14:paraId="108EA11C" w14:textId="4EF09664" w:rsidR="0089481F" w:rsidRDefault="00965268" w:rsidP="001D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495098" w:rsidRPr="00DA42C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https://cloud.mail.ru/public/7491/b4PHsQ8Nm</w:t>
              </w:r>
            </w:hyperlink>
          </w:p>
          <w:p w14:paraId="3395B4B9" w14:textId="3D87748A" w:rsidR="00495098" w:rsidRPr="005E06C0" w:rsidRDefault="00495098" w:rsidP="001D65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481F" w:rsidRPr="00F37C3B" w14:paraId="1F135161" w14:textId="77777777" w:rsidTr="001D655F">
        <w:tc>
          <w:tcPr>
            <w:tcW w:w="4531" w:type="dxa"/>
          </w:tcPr>
          <w:p w14:paraId="50CD1BE0" w14:textId="77777777" w:rsidR="0089481F" w:rsidRPr="0042573A" w:rsidRDefault="0089481F" w:rsidP="001D655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2573A">
              <w:rPr>
                <w:rFonts w:ascii="Times New Roman" w:hAnsi="Times New Roman" w:cs="Times New Roman"/>
                <w:bCs/>
                <w:sz w:val="28"/>
                <w:szCs w:val="28"/>
              </w:rPr>
              <w:t>Положение о порядке обучения по охране труда и проверки знания требований охраны туда</w:t>
            </w:r>
          </w:p>
        </w:tc>
        <w:tc>
          <w:tcPr>
            <w:tcW w:w="5925" w:type="dxa"/>
          </w:tcPr>
          <w:p w14:paraId="384F9498" w14:textId="1F4ED895" w:rsidR="0089481F" w:rsidRDefault="00965268" w:rsidP="001D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DD3F9D" w:rsidRPr="00DA42C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https://cloud.mail.ru/public/Wpeq/ohugxE56b</w:t>
              </w:r>
            </w:hyperlink>
          </w:p>
          <w:p w14:paraId="63D28A5F" w14:textId="25B1FD4F" w:rsidR="00DD3F9D" w:rsidRPr="005E06C0" w:rsidRDefault="00DD3F9D" w:rsidP="001D65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481F" w:rsidRPr="00F37C3B" w14:paraId="08CA836C" w14:textId="77777777" w:rsidTr="001D655F">
        <w:tc>
          <w:tcPr>
            <w:tcW w:w="4531" w:type="dxa"/>
          </w:tcPr>
          <w:p w14:paraId="4325BB2C" w14:textId="77777777" w:rsidR="0089481F" w:rsidRPr="0042573A" w:rsidRDefault="0089481F" w:rsidP="001D655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2573A">
              <w:rPr>
                <w:rFonts w:ascii="Times New Roman" w:hAnsi="Times New Roman" w:cs="Times New Roman"/>
                <w:bCs/>
                <w:sz w:val="28"/>
                <w:szCs w:val="28"/>
              </w:rPr>
              <w:t>Положение об административно-общественном контроле за состоянием охраны труда</w:t>
            </w:r>
          </w:p>
        </w:tc>
        <w:tc>
          <w:tcPr>
            <w:tcW w:w="5925" w:type="dxa"/>
          </w:tcPr>
          <w:p w14:paraId="7682D6D1" w14:textId="250A1D44" w:rsidR="0089481F" w:rsidRDefault="00965268" w:rsidP="001D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495098" w:rsidRPr="00DA42C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https://cloud.mail.ru/public/sgLJ/NZbzetjMf</w:t>
              </w:r>
            </w:hyperlink>
          </w:p>
          <w:p w14:paraId="6D524914" w14:textId="050D9E69" w:rsidR="00495098" w:rsidRPr="005E06C0" w:rsidRDefault="00495098" w:rsidP="001D65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481F" w:rsidRPr="00F37C3B" w14:paraId="7A7745B3" w14:textId="77777777" w:rsidTr="001D655F">
        <w:tc>
          <w:tcPr>
            <w:tcW w:w="4531" w:type="dxa"/>
          </w:tcPr>
          <w:p w14:paraId="5C208326" w14:textId="77777777" w:rsidR="0089481F" w:rsidRPr="0042573A" w:rsidRDefault="0089481F" w:rsidP="001D655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2573A">
              <w:rPr>
                <w:rFonts w:ascii="Times New Roman" w:hAnsi="Times New Roman" w:cs="Times New Roman"/>
                <w:bCs/>
                <w:sz w:val="28"/>
                <w:szCs w:val="28"/>
              </w:rPr>
              <w:t>Положение о расследовании несчастных случаев на производстве</w:t>
            </w:r>
          </w:p>
        </w:tc>
        <w:tc>
          <w:tcPr>
            <w:tcW w:w="5925" w:type="dxa"/>
          </w:tcPr>
          <w:p w14:paraId="386D7662" w14:textId="335D9E4F" w:rsidR="0089481F" w:rsidRDefault="00965268" w:rsidP="001D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D53AE3" w:rsidRPr="00DA42C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https://cloud.mail.ru/public/65HH/N8CnEs7uH</w:t>
              </w:r>
            </w:hyperlink>
          </w:p>
          <w:p w14:paraId="48A198FF" w14:textId="724767FE" w:rsidR="00D53AE3" w:rsidRPr="005E06C0" w:rsidRDefault="00D53AE3" w:rsidP="001D65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481F" w:rsidRPr="00F37C3B" w14:paraId="4F26D989" w14:textId="77777777" w:rsidTr="001D655F">
        <w:tc>
          <w:tcPr>
            <w:tcW w:w="4531" w:type="dxa"/>
          </w:tcPr>
          <w:p w14:paraId="4CB9E6C7" w14:textId="77777777" w:rsidR="0089481F" w:rsidRPr="00F37C3B" w:rsidRDefault="0089481F" w:rsidP="001D655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07B0">
              <w:rPr>
                <w:rFonts w:ascii="Times New Roman" w:hAnsi="Times New Roman" w:cs="Times New Roman"/>
                <w:bCs/>
                <w:sz w:val="28"/>
                <w:szCs w:val="28"/>
              </w:rPr>
              <w:t>Положение о комиссии по охране труда</w:t>
            </w:r>
          </w:p>
        </w:tc>
        <w:tc>
          <w:tcPr>
            <w:tcW w:w="5925" w:type="dxa"/>
          </w:tcPr>
          <w:p w14:paraId="3FB5A5CD" w14:textId="6A4A4B16" w:rsidR="0089481F" w:rsidRDefault="00965268" w:rsidP="001D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446902" w:rsidRPr="00DA42C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https://cloud.mail.ru/public/CNTR/Hsp1Cpomw</w:t>
              </w:r>
            </w:hyperlink>
          </w:p>
          <w:p w14:paraId="65AA3E59" w14:textId="3401AF7A" w:rsidR="00446902" w:rsidRPr="005E06C0" w:rsidRDefault="00446902" w:rsidP="001D65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481F" w:rsidRPr="00F37C3B" w14:paraId="0647D2CA" w14:textId="77777777" w:rsidTr="001D655F">
        <w:tc>
          <w:tcPr>
            <w:tcW w:w="4531" w:type="dxa"/>
          </w:tcPr>
          <w:p w14:paraId="20744A9E" w14:textId="77777777" w:rsidR="0089481F" w:rsidRPr="00F37C3B" w:rsidRDefault="0089481F" w:rsidP="001D655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37C3B">
              <w:rPr>
                <w:rFonts w:ascii="Times New Roman" w:hAnsi="Times New Roman" w:cs="Times New Roman"/>
                <w:bCs/>
                <w:sz w:val="28"/>
                <w:szCs w:val="28"/>
              </w:rPr>
              <w:t>Положение об уполномоченном лице по охране труда</w:t>
            </w:r>
          </w:p>
        </w:tc>
        <w:tc>
          <w:tcPr>
            <w:tcW w:w="5925" w:type="dxa"/>
          </w:tcPr>
          <w:p w14:paraId="6CD27459" w14:textId="0C344A47" w:rsidR="0089481F" w:rsidRDefault="00965268" w:rsidP="001D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487E65" w:rsidRPr="00DA42C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https://cloud.mail.ru/public/yxdo/qBTuFrCx2</w:t>
              </w:r>
            </w:hyperlink>
          </w:p>
          <w:p w14:paraId="6B390A2A" w14:textId="48AB4066" w:rsidR="00487E65" w:rsidRPr="005E06C0" w:rsidRDefault="00487E65" w:rsidP="001D65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481F" w:rsidRPr="00F37C3B" w14:paraId="76F876F2" w14:textId="77777777" w:rsidTr="001D655F">
        <w:tc>
          <w:tcPr>
            <w:tcW w:w="4531" w:type="dxa"/>
          </w:tcPr>
          <w:p w14:paraId="0C6E47A8" w14:textId="77777777" w:rsidR="0089481F" w:rsidRPr="00F37C3B" w:rsidRDefault="0089481F" w:rsidP="001D655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37C3B">
              <w:rPr>
                <w:rFonts w:ascii="Times New Roman" w:hAnsi="Times New Roman" w:cs="Times New Roman"/>
                <w:bCs/>
                <w:sz w:val="28"/>
                <w:szCs w:val="28"/>
              </w:rPr>
              <w:t>Положение об обеспечении работников средствами  индивидуальной защиты и смывающими средствами</w:t>
            </w:r>
          </w:p>
        </w:tc>
        <w:tc>
          <w:tcPr>
            <w:tcW w:w="5925" w:type="dxa"/>
          </w:tcPr>
          <w:p w14:paraId="039F3023" w14:textId="1EA0E0FB" w:rsidR="0089481F" w:rsidRDefault="00965268" w:rsidP="001D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F918A5" w:rsidRPr="00DA42C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https://cloud.mail.ru/public/2K75/d5vzDb7jA</w:t>
              </w:r>
            </w:hyperlink>
          </w:p>
          <w:p w14:paraId="3F81F09C" w14:textId="2D64806A" w:rsidR="00F918A5" w:rsidRPr="005E06C0" w:rsidRDefault="00F918A5" w:rsidP="001D65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481F" w:rsidRPr="00F37C3B" w14:paraId="09E826C1" w14:textId="77777777" w:rsidTr="001D655F">
        <w:tc>
          <w:tcPr>
            <w:tcW w:w="4531" w:type="dxa"/>
          </w:tcPr>
          <w:p w14:paraId="34F81FCB" w14:textId="77777777" w:rsidR="0089481F" w:rsidRPr="0042573A" w:rsidRDefault="0089481F" w:rsidP="001D655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57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Положение о порядке и сроках проведения обязательного</w:t>
            </w:r>
          </w:p>
          <w:p w14:paraId="2DE88E95" w14:textId="77777777" w:rsidR="0089481F" w:rsidRPr="00F37C3B" w:rsidRDefault="0089481F" w:rsidP="001D655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257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при приеме на работу и периодических повторных медицинских осмотров</w:t>
            </w:r>
          </w:p>
        </w:tc>
        <w:tc>
          <w:tcPr>
            <w:tcW w:w="5925" w:type="dxa"/>
          </w:tcPr>
          <w:p w14:paraId="66662664" w14:textId="7CF20592" w:rsidR="0089481F" w:rsidRDefault="00965268" w:rsidP="001D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DD3F9D" w:rsidRPr="00DA42C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https://cloud.mail.ru/public/dgX5/ehrEta3RF</w:t>
              </w:r>
            </w:hyperlink>
          </w:p>
          <w:p w14:paraId="5A299FE6" w14:textId="7CAF2688" w:rsidR="00DD3F9D" w:rsidRPr="005E06C0" w:rsidRDefault="00DD3F9D" w:rsidP="001D65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481F" w:rsidRPr="00F37C3B" w14:paraId="260FB590" w14:textId="77777777" w:rsidTr="001D655F">
        <w:tc>
          <w:tcPr>
            <w:tcW w:w="4531" w:type="dxa"/>
          </w:tcPr>
          <w:p w14:paraId="2A2378AE" w14:textId="77777777" w:rsidR="0089481F" w:rsidRPr="00F37C3B" w:rsidRDefault="0089481F" w:rsidP="001D655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37C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Положение о порядке проведения специальной оценки условий труда (СОУТ)</w:t>
            </w:r>
          </w:p>
        </w:tc>
        <w:tc>
          <w:tcPr>
            <w:tcW w:w="5925" w:type="dxa"/>
          </w:tcPr>
          <w:p w14:paraId="12E251EF" w14:textId="44D5E7A1" w:rsidR="0089481F" w:rsidRDefault="00965268" w:rsidP="001D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495098" w:rsidRPr="00DA42C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https://cloud.mail.ru/public/4J4E/hg84nARzU</w:t>
              </w:r>
            </w:hyperlink>
          </w:p>
          <w:p w14:paraId="0AEC4B41" w14:textId="24C0C8C1" w:rsidR="00495098" w:rsidRPr="005E06C0" w:rsidRDefault="00495098" w:rsidP="001D65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481F" w:rsidRPr="00F37C3B" w14:paraId="4AFDF278" w14:textId="77777777" w:rsidTr="001D655F">
        <w:tc>
          <w:tcPr>
            <w:tcW w:w="4531" w:type="dxa"/>
          </w:tcPr>
          <w:p w14:paraId="43B50A96" w14:textId="77777777" w:rsidR="0089481F" w:rsidRPr="00F37C3B" w:rsidRDefault="0089481F" w:rsidP="001D655F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7C3B">
              <w:rPr>
                <w:rFonts w:ascii="Times New Roman" w:eastAsia="Times New Roman" w:hAnsi="Times New Roman" w:cs="Times New Roman"/>
                <w:bCs/>
                <w:spacing w:val="1"/>
                <w:w w:val="113"/>
                <w:sz w:val="28"/>
                <w:szCs w:val="28"/>
                <w:lang w:eastAsia="ru-RU"/>
              </w:rPr>
              <w:t xml:space="preserve">Положение об организации работы </w:t>
            </w:r>
            <w:r w:rsidRPr="00F37C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охране труда и </w:t>
            </w:r>
          </w:p>
          <w:p w14:paraId="1363FBF4" w14:textId="77777777" w:rsidR="0089481F" w:rsidRPr="00F37C3B" w:rsidRDefault="0089481F" w:rsidP="001D655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37C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обеспечению безопасности образовательной деятельности</w:t>
            </w:r>
          </w:p>
        </w:tc>
        <w:tc>
          <w:tcPr>
            <w:tcW w:w="5925" w:type="dxa"/>
          </w:tcPr>
          <w:p w14:paraId="7C0F72B1" w14:textId="61B92672" w:rsidR="0089481F" w:rsidRDefault="00965268" w:rsidP="001D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3C6C0E" w:rsidRPr="00DA42C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https://cloud.mail.ru/public/Xv1G/wfmtEY8bv</w:t>
              </w:r>
            </w:hyperlink>
          </w:p>
          <w:p w14:paraId="1D39BC6A" w14:textId="7A21C1A9" w:rsidR="003C6C0E" w:rsidRPr="005E06C0" w:rsidRDefault="003C6C0E" w:rsidP="001D65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481F" w:rsidRPr="00F37C3B" w14:paraId="0984BAB9" w14:textId="77777777" w:rsidTr="001D655F">
        <w:tc>
          <w:tcPr>
            <w:tcW w:w="4531" w:type="dxa"/>
          </w:tcPr>
          <w:p w14:paraId="0B4BB5C5" w14:textId="77777777" w:rsidR="0089481F" w:rsidRPr="0042573A" w:rsidRDefault="0089481F" w:rsidP="001D655F">
            <w:pPr>
              <w:tabs>
                <w:tab w:val="left" w:pos="4240"/>
              </w:tabs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257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Положение </w:t>
            </w:r>
            <w:r w:rsidRPr="0042573A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о порядке проведения инструктажей по охране труда и пожарной безопасности с работниками и воспитанниками</w:t>
            </w:r>
          </w:p>
          <w:p w14:paraId="728907AD" w14:textId="77777777" w:rsidR="0089481F" w:rsidRPr="0042573A" w:rsidRDefault="0089481F" w:rsidP="001D655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925" w:type="dxa"/>
          </w:tcPr>
          <w:p w14:paraId="1826D4A5" w14:textId="610BD56E" w:rsidR="0089481F" w:rsidRDefault="00965268" w:rsidP="001D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011AFB" w:rsidRPr="00DA42C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https://cloud.mail.ru/public/C1YT/Bk6fH3cuU</w:t>
              </w:r>
            </w:hyperlink>
          </w:p>
          <w:p w14:paraId="0F3F469D" w14:textId="22E0764B" w:rsidR="00011AFB" w:rsidRPr="005E06C0" w:rsidRDefault="00011AFB" w:rsidP="001D65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481F" w:rsidRPr="00F37C3B" w14:paraId="29FB0551" w14:textId="77777777" w:rsidTr="001D655F">
        <w:tc>
          <w:tcPr>
            <w:tcW w:w="4531" w:type="dxa"/>
          </w:tcPr>
          <w:p w14:paraId="43FBFBD6" w14:textId="77777777" w:rsidR="0089481F" w:rsidRPr="0042573A" w:rsidRDefault="0089481F" w:rsidP="001D655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257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Положение о расследовании и учете несчастных случаев с воспитанниками</w:t>
            </w:r>
          </w:p>
        </w:tc>
        <w:tc>
          <w:tcPr>
            <w:tcW w:w="5925" w:type="dxa"/>
          </w:tcPr>
          <w:p w14:paraId="0C9660C6" w14:textId="0158A308" w:rsidR="0089481F" w:rsidRDefault="00965268" w:rsidP="001D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="00112924" w:rsidRPr="00DA42C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https://cloud.mail.ru/public/bRa5/VazPk8W4t</w:t>
              </w:r>
            </w:hyperlink>
          </w:p>
          <w:p w14:paraId="52D3FF6E" w14:textId="70912DC9" w:rsidR="00112924" w:rsidRPr="005E06C0" w:rsidRDefault="00112924" w:rsidP="001D65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481F" w:rsidRPr="00F37C3B" w14:paraId="6B6067AE" w14:textId="77777777" w:rsidTr="001D655F">
        <w:tc>
          <w:tcPr>
            <w:tcW w:w="4531" w:type="dxa"/>
          </w:tcPr>
          <w:p w14:paraId="1E07AC8D" w14:textId="77777777" w:rsidR="0089481F" w:rsidRPr="00F37C3B" w:rsidRDefault="0089481F" w:rsidP="001D655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37C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Положение по учету микроповреждений (микротравм) работников</w:t>
            </w:r>
          </w:p>
        </w:tc>
        <w:tc>
          <w:tcPr>
            <w:tcW w:w="5925" w:type="dxa"/>
          </w:tcPr>
          <w:p w14:paraId="50B623BF" w14:textId="2F40AE7D" w:rsidR="0089481F" w:rsidRDefault="00965268" w:rsidP="00DD3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="00C56363" w:rsidRPr="00DA42C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https://cloud.mail.ru/public/SnBR/zwdSEhPgo</w:t>
              </w:r>
            </w:hyperlink>
          </w:p>
          <w:p w14:paraId="0E339178" w14:textId="4A483F6D" w:rsidR="00C56363" w:rsidRPr="005E06C0" w:rsidRDefault="00C56363" w:rsidP="00DD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1CF249C" w14:textId="77777777" w:rsidR="0089481F" w:rsidRPr="0089481F" w:rsidRDefault="0089481F" w:rsidP="0089481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89481F" w:rsidRPr="0089481F" w:rsidSect="0089481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BCE"/>
    <w:rsid w:val="00011AFB"/>
    <w:rsid w:val="00112924"/>
    <w:rsid w:val="003C6C0E"/>
    <w:rsid w:val="00446902"/>
    <w:rsid w:val="00471BCE"/>
    <w:rsid w:val="00487E65"/>
    <w:rsid w:val="00495098"/>
    <w:rsid w:val="006565E0"/>
    <w:rsid w:val="0089481F"/>
    <w:rsid w:val="00965268"/>
    <w:rsid w:val="00C56363"/>
    <w:rsid w:val="00D53AE3"/>
    <w:rsid w:val="00DD3F9D"/>
    <w:rsid w:val="00F91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D9EF7"/>
  <w15:chartTrackingRefBased/>
  <w15:docId w15:val="{404EA209-434C-45C4-805B-109C05AF6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48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9481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DD3F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65HH/N8CnEs7uH" TargetMode="External"/><Relationship Id="rId13" Type="http://schemas.openxmlformats.org/officeDocument/2006/relationships/hyperlink" Target="https://cloud.mail.ru/public/4J4E/hg84nARzU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cloud.mail.ru/public/sgLJ/NZbzetjMf" TargetMode="External"/><Relationship Id="rId12" Type="http://schemas.openxmlformats.org/officeDocument/2006/relationships/hyperlink" Target="https://cloud.mail.ru/public/dgX5/ehrEta3RF" TargetMode="External"/><Relationship Id="rId17" Type="http://schemas.openxmlformats.org/officeDocument/2006/relationships/hyperlink" Target="https://cloud.mail.ru/public/SnBR/zwdSEhPgo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oud.mail.ru/public/bRa5/VazPk8W4t" TargetMode="External"/><Relationship Id="rId1" Type="http://schemas.openxmlformats.org/officeDocument/2006/relationships/styles" Target="styles.xml"/><Relationship Id="rId6" Type="http://schemas.openxmlformats.org/officeDocument/2006/relationships/hyperlink" Target="https://cloud.mail.ru/public/Wpeq/ohugxE56b" TargetMode="External"/><Relationship Id="rId11" Type="http://schemas.openxmlformats.org/officeDocument/2006/relationships/hyperlink" Target="https://cloud.mail.ru/public/2K75/d5vzDb7jA" TargetMode="External"/><Relationship Id="rId5" Type="http://schemas.openxmlformats.org/officeDocument/2006/relationships/hyperlink" Target="https://cloud.mail.ru/public/7491/b4PHsQ8Nm" TargetMode="External"/><Relationship Id="rId15" Type="http://schemas.openxmlformats.org/officeDocument/2006/relationships/hyperlink" Target="https://cloud.mail.ru/public/C1YT/Bk6fH3cuU" TargetMode="External"/><Relationship Id="rId10" Type="http://schemas.openxmlformats.org/officeDocument/2006/relationships/hyperlink" Target="https://cloud.mail.ru/public/yxdo/qBTuFrCx2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cloud.mail.ru/public/vkjK/GbA3BE3dk" TargetMode="External"/><Relationship Id="rId9" Type="http://schemas.openxmlformats.org/officeDocument/2006/relationships/hyperlink" Target="https://cloud.mail.ru/public/CNTR/Hsp1Cpomw" TargetMode="External"/><Relationship Id="rId14" Type="http://schemas.openxmlformats.org/officeDocument/2006/relationships/hyperlink" Target="https://cloud.mail.ru/public/Xv1G/wfmtEY8b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 Загидуллина</dc:creator>
  <cp:keywords/>
  <dc:description/>
  <cp:lastModifiedBy>Гульназ Загидуллина</cp:lastModifiedBy>
  <cp:revision>12</cp:revision>
  <dcterms:created xsi:type="dcterms:W3CDTF">2026-03-23T11:49:00Z</dcterms:created>
  <dcterms:modified xsi:type="dcterms:W3CDTF">2026-03-23T13:27:00Z</dcterms:modified>
</cp:coreProperties>
</file>